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jqpo5hmucmfl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Think watering your lawn daily is the best approach? Think again! Watering deeply twice a week strengthens roots and creates a healthier lawn. 💧 #LawnCareTips #StrongRoots #Gardening #HealthyLawn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Mowing your grass too short might seem efficient, but it can actually stress your lawn and invite weeds. Let it grow a little longer for a stronger lawn! 🌱 #LawnCare #MowingTips #WeedControl #HealthyLawn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Over-fertilizing may do more harm than good! A lighter touch can help your lawn grow healthier without burning the soil. 🌿 #FertilizerTips #LawnHealth #GreenLawn #LawnCare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little thatch isn't always a bad thing! In fact, a thin layer can help retain moisture and protect your grass. 🍃 #ThatchManagement #HealthyLawn #LawnCare #Gardening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Lawn pests aren't just a summer problem! These critters can be active year-round, so be proactive with your lawn care plan. 🐜 #PestControl #LawnCareTips #HealthyLawn #Gardening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Don't wait until your lawn looks overgrown to mow! Regular mowing keeps your grass healthy and prevents issues before they start. 🌱 #MowingTips #LawnMaintenance #HealthyLawn #LawnCare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know? The best time to water your lawn is early in the morning. Avoid the midday heat to reduce water evaporation. ☀️ #WateringTips #LawnCare #HealthyGrass #Gardening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bag those grass clippings! Leaving them on your lawn provides natural nutrients and reduces the need for extra fertilizer. 🌿 #LawnCareTips #SustainableLawn #GardeningHacks #HealthyLawn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Aerating your lawn once a year allows water and nutrients to penetrate the soil, leading to deeper roots and a healthier lawn! 🌱 #LawnCare #Aeration #HealthyRoots #Gardening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Cutting your grass to about one-third of its height is the sweet spot for promoting stronger, greener growth. 🏡 #MowingTips #LawnCare #HealthyLawn #GreenLawn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Keeping your lawn mower blades sharp prevents tearing the grass, helping it stay green and healthy all season long. 🌿 #LawnMowerTips #HealthyGrass #LawnCare #GreenLawn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Bare patches in your lawn? Fall is the perfect time to reseed and give new grass a head start before winter. 🍂 #Reseeding #LawnCare #FallGardening #HealthyLawn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Fun fact: Grass is one of the most common plants worldwide, covering about 25% of the Earth’s surface! 🌍 #FunFact #LawnCare #GreenWorld #SustainableLawn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 that the smell of freshly cut grass is actually a distress signal from the plant? Nature has a way of communicating! 🍃 #FunFact #LawnCare #NatureFacts #GreenLiving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With over 12,000 species, grass comes in all shapes and sizes, and some types can grow up to 150 feet tall! 🌾 #FunFact #GrassSpecies #LawnCare #GreenWorld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Lawn care wasn’t always a thing! Lawns became a symbol of status in the 19th century, shaping the way we care for our yards today. 🏡 #FunFact #LawnHistory #GreenLiving #LawnCare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lawnmower was invented in 1830 by Edwin Budding, inspired by tools used to trim carpets! The rest is lawn care history. 🔧 #LawnCareHistory #Innovation #LawnMower #FunFact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Kentucky Bluegrass, a lawn favorite in the U.S., actually originates from Europe and Asia! 🌍 #FunFact #LawnCare #KentuckyBluegrass #GreenLawn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Mowing your lawn while it's wet can cause clumping and compact the soil, making it harder for grass to grow. Wait for dry conditions! 🌧️ #MowingTips #LawnCare #HealthyLawn #Gardening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Before fertilizing, test your soil! Knowing what nutrients your lawn needs helps you avoid over-fertilizing and damaging the soil. 🧪 #FertilizerTips #LawnCare #SoilHealth #GreenLawn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your mower blades at the right height to avoid weakening your grass and ensure your lawn stays strong and green. 🌱 #MowingTips #LawnCare #GreenLawn #HealthyGrass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Yellow patches in your lawn? Over-watering or compacted soil could be the culprit. Try aerating to let air and water into the roots. 🌿 #LawnCareTips #Aeration #HealthyLawn #LawnHealth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Mulch isn’t just for garden beds! Using it around your lawn edges helps retain moisture and reduces the need for extra watering. 🌸 #MulchTips #LawnCare #WaterConservation #Gardening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Changing up your mowing pattern prevents soil compaction and keeps your lawn growing evenly. Switch things up for a healthier yard! 🌱 #MowingTips #LawnCare #HealthyLawn #GardeningHacks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Noticing brown spots on your lawn? It could be pests or fungal issues causing the damage. Regular lawn checks can save your grass! 🌱 #LawnCare #LawnHealth #PestPrevention #GardeningTips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Fighting off stubborn weeds? Regular mowing and feeding help keep your lawn thick and healthy, making it harder for weeds to invade. 🌿 #WeedControl #LawnCare #HealthyLawn #GardeningHacks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Grass struggling to grow in shaded areas? Opt for shade-tolerant grass varieties to keep those low-light spots full and green. 🌳 #LawnCareTips #ShadedLawn #HealthyGrass #GardeningSolutions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soil compaction stunting your lawn’s growth? Aerating once a year lets air, water, and nutrients penetrate the soil and reach the roots. 🌱 #LawnAeration #HealthyLawn #LawnCare #Gardening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Dealing with bare patches in your lawn? Fall is the perfect time to overseed and thicken your grass before winter hits. 🍂 #Overseeding #LawnCare #FallGardening #HealthyGrass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Still seeing dry patches even after watering? Deep watering a couple of times a week is better than frequent shallow watering for healthier grass. 💧 #WateringTips #LawnCare #HealthyLawn #GreenGrass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